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AF74A" w14:textId="6D977ACE" w:rsidR="00F23586" w:rsidRDefault="00F23586" w:rsidP="00F23586">
      <w:pPr>
        <w:jc w:val="center"/>
        <w:rPr>
          <w:b/>
          <w:bCs/>
        </w:rPr>
      </w:pPr>
      <w:r w:rsidRPr="00F23586">
        <w:rPr>
          <w:b/>
          <w:bCs/>
        </w:rPr>
        <w:t xml:space="preserve">Institutional Review Board IRB Extension </w:t>
      </w:r>
      <w:r>
        <w:rPr>
          <w:b/>
          <w:bCs/>
        </w:rPr>
        <w:t xml:space="preserve">Request </w:t>
      </w:r>
      <w:r w:rsidRPr="00F23586">
        <w:rPr>
          <w:b/>
          <w:bCs/>
        </w:rPr>
        <w:t>Fo</w:t>
      </w:r>
      <w:r>
        <w:rPr>
          <w:b/>
          <w:bCs/>
        </w:rPr>
        <w:t>r</w:t>
      </w:r>
      <w:r w:rsidRPr="00F23586">
        <w:rPr>
          <w:b/>
          <w:bCs/>
        </w:rPr>
        <w:t>m</w:t>
      </w:r>
    </w:p>
    <w:p w14:paraId="63CB81CB" w14:textId="77777777" w:rsidR="00F23586" w:rsidRPr="00F23586" w:rsidRDefault="00F23586" w:rsidP="00F23586">
      <w:pPr>
        <w:jc w:val="center"/>
      </w:pPr>
    </w:p>
    <w:p w14:paraId="4FBDBA1C" w14:textId="77777777" w:rsidR="00F23586" w:rsidRPr="00F23586" w:rsidRDefault="00F23586" w:rsidP="00F23586">
      <w:r w:rsidRPr="00F23586">
        <w:t>Original IRB#: _____________ </w:t>
      </w:r>
    </w:p>
    <w:p w14:paraId="3C99910D" w14:textId="77777777" w:rsidR="00F23586" w:rsidRPr="00F23586" w:rsidRDefault="00F23586" w:rsidP="00F23586">
      <w:r w:rsidRPr="00F23586">
        <w:t>Original IRB approval date: _______________ </w:t>
      </w:r>
    </w:p>
    <w:p w14:paraId="6A5E6122" w14:textId="4CB5CDE5" w:rsidR="00F23586" w:rsidRPr="00F23586" w:rsidRDefault="00F23586" w:rsidP="00F23586">
      <w:pPr>
        <w:ind w:left="720"/>
      </w:pPr>
      <w:r w:rsidRPr="00F23586">
        <w:t>☐</w:t>
      </w:r>
      <w:r>
        <w:t xml:space="preserve"> </w:t>
      </w:r>
      <w:r w:rsidRPr="00F23586">
        <w:t>1st extension request </w:t>
      </w:r>
    </w:p>
    <w:p w14:paraId="41C14525" w14:textId="75A8B02A" w:rsidR="00F23586" w:rsidRPr="00F23586" w:rsidRDefault="00F23586" w:rsidP="00F23586">
      <w:pPr>
        <w:ind w:left="720"/>
      </w:pPr>
      <w:r w:rsidRPr="00F23586">
        <w:t>☐</w:t>
      </w:r>
      <w:r>
        <w:t xml:space="preserve"> </w:t>
      </w:r>
      <w:r w:rsidRPr="00F23586">
        <w:t>2nd extension request </w:t>
      </w:r>
    </w:p>
    <w:p w14:paraId="68E6CF2B" w14:textId="77777777" w:rsidR="00F23586" w:rsidRDefault="00F23586" w:rsidP="00F23586">
      <w:r w:rsidRPr="00F23586">
        <w:t xml:space="preserve">Name of Researcher: __________________________________________________________ </w:t>
      </w:r>
    </w:p>
    <w:p w14:paraId="65B2A4C9" w14:textId="4490F963" w:rsidR="00F23586" w:rsidRDefault="00F23586" w:rsidP="00F23586">
      <w:r>
        <w:t>F</w:t>
      </w:r>
      <w:r w:rsidRPr="00F23586">
        <w:t>aculty Supervisor: _____________________________________</w:t>
      </w:r>
      <w:r>
        <w:t>_____________</w:t>
      </w:r>
      <w:r w:rsidRPr="00F23586">
        <w:t xml:space="preserve">__________ </w:t>
      </w:r>
    </w:p>
    <w:p w14:paraId="2515B462" w14:textId="77777777" w:rsidR="00F23586" w:rsidRDefault="00F23586" w:rsidP="00F23586">
      <w:r w:rsidRPr="00F23586">
        <w:t xml:space="preserve">Title of Research Project: _______________________________________________________ </w:t>
      </w:r>
    </w:p>
    <w:p w14:paraId="2E867695" w14:textId="359482C3" w:rsidR="00F23586" w:rsidRPr="00F23586" w:rsidRDefault="00F23586" w:rsidP="00F23586">
      <w:r w:rsidRPr="00F23586">
        <w:t>Number of participants enrolled to date</w:t>
      </w:r>
      <w:r>
        <w:t>:</w:t>
      </w:r>
      <w:r w:rsidRPr="00F23586">
        <w:t xml:space="preserve"> __________ </w:t>
      </w:r>
    </w:p>
    <w:p w14:paraId="777FF94F" w14:textId="77777777" w:rsidR="00F23586" w:rsidRPr="00F23586" w:rsidRDefault="00F23586" w:rsidP="00F23586">
      <w:r w:rsidRPr="00F23586">
        <w:t>Number of participants who withdrew? __________ </w:t>
      </w:r>
    </w:p>
    <w:p w14:paraId="038C3AF9" w14:textId="77777777" w:rsidR="00F23586" w:rsidRDefault="00F23586" w:rsidP="00F23586">
      <w:r w:rsidRPr="00F23586">
        <w:t>Reasons if known:  </w:t>
      </w:r>
    </w:p>
    <w:p w14:paraId="6A81AE76" w14:textId="77777777" w:rsidR="00F23586" w:rsidRDefault="00F23586" w:rsidP="00F23586"/>
    <w:p w14:paraId="2E40C5B6" w14:textId="77777777" w:rsidR="00F23586" w:rsidRPr="00F23586" w:rsidRDefault="00F23586" w:rsidP="00F23586"/>
    <w:p w14:paraId="35BF0BE5" w14:textId="41065272" w:rsidR="00F23586" w:rsidRDefault="00F23586" w:rsidP="00F23586">
      <w:r w:rsidRPr="00F23586">
        <w:t>Were there any unanticipated problems, or adverse events? ☐</w:t>
      </w:r>
      <w:r>
        <w:t xml:space="preserve"> </w:t>
      </w:r>
      <w:r w:rsidRPr="00F23586">
        <w:t>YES</w:t>
      </w:r>
      <w:r>
        <w:t xml:space="preserve">  </w:t>
      </w:r>
      <w:r w:rsidRPr="00F23586">
        <w:t xml:space="preserve"> ☐</w:t>
      </w:r>
      <w:r>
        <w:t xml:space="preserve"> </w:t>
      </w:r>
      <w:r w:rsidRPr="00F23586">
        <w:t xml:space="preserve">NO  </w:t>
      </w:r>
      <w:r>
        <w:br/>
      </w:r>
      <w:r w:rsidRPr="00F23586">
        <w:t>If yes is checked, please elaborate below. </w:t>
      </w:r>
    </w:p>
    <w:p w14:paraId="66E337B7" w14:textId="77777777" w:rsidR="00F23586" w:rsidRDefault="00F23586" w:rsidP="00F23586"/>
    <w:p w14:paraId="09B46F31" w14:textId="77777777" w:rsidR="00F23586" w:rsidRPr="00F23586" w:rsidRDefault="00F23586" w:rsidP="00F23586"/>
    <w:p w14:paraId="7D3814D3" w14:textId="37E06DFB" w:rsidR="00F23586" w:rsidRDefault="00F23586" w:rsidP="00F23586">
      <w:r w:rsidRPr="00F23586">
        <w:t>Were there any changes in risks / benefits since last approval?</w:t>
      </w:r>
      <w:r>
        <w:t xml:space="preserve"> </w:t>
      </w:r>
      <w:r w:rsidRPr="00F23586">
        <w:t>☐</w:t>
      </w:r>
      <w:r>
        <w:t xml:space="preserve"> </w:t>
      </w:r>
      <w:r w:rsidRPr="00F23586">
        <w:t xml:space="preserve">YES </w:t>
      </w:r>
      <w:r>
        <w:t xml:space="preserve">  </w:t>
      </w:r>
      <w:r w:rsidRPr="00F23586">
        <w:t>☐</w:t>
      </w:r>
      <w:r>
        <w:t xml:space="preserve"> </w:t>
      </w:r>
      <w:r w:rsidRPr="00F23586">
        <w:t xml:space="preserve">NO </w:t>
      </w:r>
      <w:r>
        <w:br/>
      </w:r>
      <w:r w:rsidRPr="00F23586">
        <w:t>If yes is checked, please elaborate below. </w:t>
      </w:r>
    </w:p>
    <w:p w14:paraId="55128EBD" w14:textId="77777777" w:rsidR="00F23586" w:rsidRDefault="00F23586" w:rsidP="00F23586"/>
    <w:p w14:paraId="7A7DE13D" w14:textId="77777777" w:rsidR="00F23586" w:rsidRPr="00F23586" w:rsidRDefault="00F23586" w:rsidP="00F23586"/>
    <w:p w14:paraId="6B83CB2D" w14:textId="0661F102" w:rsidR="00F23586" w:rsidRPr="00F23586" w:rsidRDefault="00F23586" w:rsidP="00F23586">
      <w:r w:rsidRPr="00F23586">
        <w:t>Were there any amendments to the procedures since last review? ☐</w:t>
      </w:r>
      <w:r>
        <w:t xml:space="preserve"> </w:t>
      </w:r>
      <w:r w:rsidRPr="00F23586">
        <w:t>YES</w:t>
      </w:r>
      <w:r>
        <w:t xml:space="preserve">  </w:t>
      </w:r>
      <w:r w:rsidRPr="00F23586">
        <w:t xml:space="preserve"> ☐</w:t>
      </w:r>
      <w:r>
        <w:t xml:space="preserve"> </w:t>
      </w:r>
      <w:r w:rsidRPr="00F23586">
        <w:t xml:space="preserve">NO </w:t>
      </w:r>
      <w:r>
        <w:br/>
      </w:r>
      <w:r w:rsidRPr="00F23586">
        <w:t>If yes is checked, please elaborate below.</w:t>
      </w:r>
    </w:p>
    <w:p w14:paraId="1875732E" w14:textId="77777777" w:rsidR="005D3AB9" w:rsidRDefault="005D3AB9"/>
    <w:sectPr w:rsidR="005D3A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BA616" w14:textId="77777777" w:rsidR="000E5E88" w:rsidRDefault="000E5E88" w:rsidP="00F23586">
      <w:pPr>
        <w:spacing w:after="0" w:line="240" w:lineRule="auto"/>
      </w:pPr>
      <w:r>
        <w:separator/>
      </w:r>
    </w:p>
  </w:endnote>
  <w:endnote w:type="continuationSeparator" w:id="0">
    <w:p w14:paraId="306F83F0" w14:textId="77777777" w:rsidR="000E5E88" w:rsidRDefault="000E5E88" w:rsidP="00F23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0D77" w14:textId="77777777" w:rsidR="00F23586" w:rsidRDefault="00F23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05529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D9F63FD" w14:textId="37511E3B" w:rsidR="00F23586" w:rsidRDefault="00F2358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FC974AC" w14:textId="77777777" w:rsidR="00F23586" w:rsidRDefault="00F235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88088" w14:textId="77777777" w:rsidR="00F23586" w:rsidRDefault="00F235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A8C73" w14:textId="77777777" w:rsidR="000E5E88" w:rsidRDefault="000E5E88" w:rsidP="00F23586">
      <w:pPr>
        <w:spacing w:after="0" w:line="240" w:lineRule="auto"/>
      </w:pPr>
      <w:r>
        <w:separator/>
      </w:r>
    </w:p>
  </w:footnote>
  <w:footnote w:type="continuationSeparator" w:id="0">
    <w:p w14:paraId="54B05EF3" w14:textId="77777777" w:rsidR="000E5E88" w:rsidRDefault="000E5E88" w:rsidP="00F23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6837" w14:textId="77777777" w:rsidR="00F23586" w:rsidRDefault="00F235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3405" w14:textId="67F7BE51" w:rsidR="00F23586" w:rsidRDefault="00F23586" w:rsidP="00F23586">
    <w:pPr>
      <w:pStyle w:val="Header"/>
      <w:jc w:val="right"/>
    </w:pPr>
    <w:r>
      <w:rPr>
        <w:noProof/>
      </w:rPr>
      <w:drawing>
        <wp:inline distT="0" distB="0" distL="0" distR="0" wp14:anchorId="264D0C42" wp14:editId="74DC09DA">
          <wp:extent cx="1892598" cy="484505"/>
          <wp:effectExtent l="0" t="0" r="0" b="0"/>
          <wp:docPr id="5004080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281" cy="497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58EE" w14:textId="77777777" w:rsidR="00F23586" w:rsidRDefault="00F235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86"/>
    <w:rsid w:val="000B38D0"/>
    <w:rsid w:val="000E5E88"/>
    <w:rsid w:val="002D4F2B"/>
    <w:rsid w:val="005D3AB9"/>
    <w:rsid w:val="0091779E"/>
    <w:rsid w:val="00E7453D"/>
    <w:rsid w:val="00F0550D"/>
    <w:rsid w:val="00F2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162749"/>
  <w15:chartTrackingRefBased/>
  <w15:docId w15:val="{E866166D-B14E-4ABF-B92E-6D5A4DC3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5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5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5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5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5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5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3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586"/>
  </w:style>
  <w:style w:type="paragraph" w:styleId="Footer">
    <w:name w:val="footer"/>
    <w:basedOn w:val="Normal"/>
    <w:link w:val="FooterChar"/>
    <w:uiPriority w:val="99"/>
    <w:unhideWhenUsed/>
    <w:rsid w:val="00F23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Godfrey</dc:creator>
  <cp:keywords/>
  <dc:description/>
  <cp:lastModifiedBy>Maureen Godfrey</cp:lastModifiedBy>
  <cp:revision>1</cp:revision>
  <dcterms:created xsi:type="dcterms:W3CDTF">2026-05-02T18:54:00Z</dcterms:created>
  <dcterms:modified xsi:type="dcterms:W3CDTF">2026-05-02T19:00:00Z</dcterms:modified>
</cp:coreProperties>
</file>